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ADB58D" w14:textId="7711B0BF" w:rsidR="001B4C99" w:rsidRDefault="004C529E" w:rsidP="001B4C9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                                                             Zabrze, dnia ..........................</w:t>
      </w:r>
    </w:p>
    <w:p w14:paraId="36F8E08B" w14:textId="0094EBA9" w:rsidR="004C529E" w:rsidRDefault="004C529E" w:rsidP="001B4C9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</w:t>
      </w:r>
    </w:p>
    <w:p w14:paraId="6C21650B" w14:textId="5E7F1D07" w:rsidR="004C529E" w:rsidRDefault="004C529E" w:rsidP="001B4C9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</w:t>
      </w:r>
    </w:p>
    <w:p w14:paraId="4D89905A" w14:textId="14A02913" w:rsidR="004C529E" w:rsidRDefault="004C529E" w:rsidP="001B4C9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</w:t>
      </w:r>
    </w:p>
    <w:p w14:paraId="5F54829C" w14:textId="49044702" w:rsidR="004C529E" w:rsidRDefault="004C529E" w:rsidP="001B4C9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</w:t>
      </w:r>
    </w:p>
    <w:p w14:paraId="7DF8FE5B" w14:textId="5E993C2D" w:rsidR="001B4C99" w:rsidRDefault="001B4C99" w:rsidP="001B4C9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442D7CD" w14:textId="77777777" w:rsidR="001B4C99" w:rsidRDefault="001B4C99" w:rsidP="001B4C9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B3EA2FE" w14:textId="64EC76DF" w:rsidR="002715DC" w:rsidRDefault="00141E08" w:rsidP="002715DC">
      <w:pPr>
        <w:ind w:left="3686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p.o. </w:t>
      </w:r>
      <w:r w:rsidR="001B4C99">
        <w:rPr>
          <w:rFonts w:ascii="Times New Roman" w:eastAsia="Times New Roman" w:hAnsi="Times New Roman" w:cs="Times New Roman"/>
          <w:b/>
          <w:sz w:val="24"/>
          <w:szCs w:val="24"/>
        </w:rPr>
        <w:t>Kierownik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="001B4C9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D6DBC"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Zakładu Komunikacji M</w:t>
      </w:r>
      <w:r w:rsidR="009D6DBC">
        <w:rPr>
          <w:rFonts w:ascii="Times New Roman" w:eastAsia="Times New Roman" w:hAnsi="Times New Roman" w:cs="Times New Roman"/>
          <w:b/>
          <w:sz w:val="24"/>
          <w:szCs w:val="24"/>
        </w:rPr>
        <w:t xml:space="preserve">iędzynarodowej i Języków Obcych </w:t>
      </w:r>
      <w:r w:rsidR="00992276">
        <w:rPr>
          <w:rFonts w:ascii="Times New Roman" w:eastAsia="Times New Roman" w:hAnsi="Times New Roman" w:cs="Times New Roman"/>
          <w:b/>
          <w:sz w:val="24"/>
          <w:szCs w:val="24"/>
        </w:rPr>
        <w:t>Katedry Profilaktyki i Współpracy Międzynarodowej w Ochronie Zdrowia</w:t>
      </w:r>
      <w:r w:rsidR="009D6DB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D6DBC">
        <w:rPr>
          <w:rFonts w:ascii="Times New Roman" w:eastAsia="Times New Roman" w:hAnsi="Times New Roman" w:cs="Times New Roman"/>
          <w:b/>
          <w:sz w:val="24"/>
          <w:szCs w:val="24"/>
        </w:rPr>
        <w:br/>
        <w:t>Wydziału Nauk Medycznych w Zabrzu</w:t>
      </w:r>
    </w:p>
    <w:p w14:paraId="5E8088B2" w14:textId="4E9D2EDD" w:rsidR="001B4C99" w:rsidRDefault="001B4C99" w:rsidP="002715DC">
      <w:pPr>
        <w:ind w:left="3686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Śląskiego Uniwersytetu Medycznego w Katowicach</w:t>
      </w:r>
    </w:p>
    <w:p w14:paraId="0408F673" w14:textId="7F1BC44D" w:rsidR="001B4C99" w:rsidRDefault="001B4C99" w:rsidP="002715DC">
      <w:pPr>
        <w:ind w:left="3686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12529"/>
          <w:sz w:val="24"/>
          <w:szCs w:val="24"/>
          <w:highlight w:val="white"/>
        </w:rPr>
        <w:t xml:space="preserve">dr n. hum. Julia Makowska - </w:t>
      </w:r>
      <w:proofErr w:type="spellStart"/>
      <w:r>
        <w:rPr>
          <w:rFonts w:ascii="Times New Roman" w:eastAsia="Times New Roman" w:hAnsi="Times New Roman" w:cs="Times New Roman"/>
          <w:b/>
          <w:color w:val="212529"/>
          <w:sz w:val="24"/>
          <w:szCs w:val="24"/>
          <w:highlight w:val="white"/>
        </w:rPr>
        <w:t>Songin</w:t>
      </w:r>
      <w:proofErr w:type="spellEnd"/>
    </w:p>
    <w:p w14:paraId="66E34ED3" w14:textId="77777777" w:rsidR="001B4C99" w:rsidRDefault="001B4C99" w:rsidP="001B4C99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953E592" w14:textId="77777777" w:rsidR="001B4C99" w:rsidRDefault="001B4C99" w:rsidP="001B4C99">
      <w:pPr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highlight w:val="white"/>
        </w:rPr>
      </w:pPr>
    </w:p>
    <w:p w14:paraId="629AE19C" w14:textId="77777777" w:rsidR="001B4C99" w:rsidRDefault="001B4C99" w:rsidP="001B4C99">
      <w:pPr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highlight w:val="white"/>
        </w:rPr>
      </w:pPr>
    </w:p>
    <w:p w14:paraId="6ACE1A20" w14:textId="77777777" w:rsidR="001B4C99" w:rsidRDefault="001B4C99" w:rsidP="001B4C99">
      <w:pPr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FCD3282" w14:textId="71321377" w:rsidR="001B4C99" w:rsidRPr="002715DC" w:rsidRDefault="002715DC" w:rsidP="001B4C99">
      <w:pPr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highlight w:val="white"/>
        </w:rPr>
      </w:pPr>
      <w:r w:rsidRPr="002715DC">
        <w:rPr>
          <w:rFonts w:ascii="Times New Roman" w:eastAsia="Times New Roman" w:hAnsi="Times New Roman" w:cs="Times New Roman"/>
          <w:b/>
          <w:color w:val="333333"/>
          <w:sz w:val="24"/>
          <w:szCs w:val="24"/>
          <w:highlight w:val="white"/>
        </w:rPr>
        <w:t>WNIOSEK O PRZEPROWADZENIE EGZAMINU Z JĘZYKA ANGIELSKIEGO</w:t>
      </w:r>
    </w:p>
    <w:p w14:paraId="7E17B336" w14:textId="77777777" w:rsidR="001B4C99" w:rsidRDefault="001B4C99" w:rsidP="001B4C99">
      <w:pPr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highlight w:val="white"/>
        </w:rPr>
      </w:pPr>
    </w:p>
    <w:p w14:paraId="6E4326E9" w14:textId="77777777" w:rsidR="001B4C99" w:rsidRDefault="001B4C99" w:rsidP="001B4C99">
      <w:pPr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highlight w:val="white"/>
        </w:rPr>
      </w:pPr>
    </w:p>
    <w:p w14:paraId="2138A212" w14:textId="77777777" w:rsidR="001B4C99" w:rsidRDefault="001B4C99" w:rsidP="004C529E">
      <w:pPr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highlight w:val="white"/>
        </w:rPr>
      </w:pPr>
    </w:p>
    <w:p w14:paraId="19B4C97A" w14:textId="41117F47" w:rsidR="002715DC" w:rsidRPr="0043496C" w:rsidRDefault="001B4C99" w:rsidP="004C529E">
      <w:pPr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highlight w:val="white"/>
        </w:rPr>
        <w:t xml:space="preserve">dotyczy: </w:t>
      </w:r>
      <w:r w:rsidR="002715DC" w:rsidRPr="0043496C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EGZAMINU Z JĘZYKA ANGIELSKIEGO DLA KANDYDATÓW </w:t>
      </w:r>
      <w:bookmarkStart w:id="0" w:name="_GoBack"/>
      <w:bookmarkEnd w:id="0"/>
      <w:r w:rsidR="002715DC" w:rsidRPr="0043496C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UBIEGAJĄCYCH SIĘ O NADANIE STOPNIA DOKTORA W ŚLĄSKIM UNIWERSYTECIE MEDYCZNYM W KATOWICACH</w:t>
      </w:r>
    </w:p>
    <w:p w14:paraId="14AE55E6" w14:textId="30C0B79E" w:rsidR="001B4C99" w:rsidRPr="002715DC" w:rsidRDefault="002715DC" w:rsidP="004C529E">
      <w:pPr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highlight w:val="white"/>
        </w:rPr>
      </w:pPr>
      <w:r w:rsidRPr="002715DC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(zgodnie z Zarządzeniem Nr </w:t>
      </w:r>
      <w:r w:rsidR="00F25032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202/2026</w:t>
      </w:r>
      <w:r w:rsidRPr="002715DC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z dnia </w:t>
      </w:r>
      <w:r w:rsidR="00141E08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11.09.2026</w:t>
      </w:r>
      <w:r w:rsidRPr="002715DC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r.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</w:t>
      </w:r>
      <w:r w:rsidRPr="002715DC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Rektora Śląskiego Uniwersytetu Medycznego w Katowicach</w:t>
      </w:r>
      <w:r w:rsidR="00141E08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zmieniającego Zarządzenie Nr 25/2022 z dnia 09.02.2022 r. z </w:t>
      </w:r>
      <w:proofErr w:type="spellStart"/>
      <w:r w:rsidR="00141E08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późn</w:t>
      </w:r>
      <w:proofErr w:type="spellEnd"/>
      <w:r w:rsidR="00141E08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. zm.</w:t>
      </w:r>
      <w:r w:rsidRPr="002715DC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)</w:t>
      </w:r>
    </w:p>
    <w:p w14:paraId="7F22055C" w14:textId="77777777" w:rsidR="001B4C99" w:rsidRDefault="001B4C99" w:rsidP="001B4C99">
      <w:pPr>
        <w:rPr>
          <w:rFonts w:ascii="Times New Roman" w:eastAsia="Times New Roman" w:hAnsi="Times New Roman" w:cs="Times New Roman"/>
          <w:b/>
          <w:color w:val="333333"/>
          <w:sz w:val="24"/>
          <w:szCs w:val="24"/>
          <w:highlight w:val="white"/>
        </w:rPr>
      </w:pPr>
    </w:p>
    <w:p w14:paraId="57348C16" w14:textId="77777777" w:rsidR="001B4C99" w:rsidRDefault="001B4C99" w:rsidP="001B4C99">
      <w:pPr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highlight w:val="white"/>
        </w:rPr>
      </w:pPr>
    </w:p>
    <w:p w14:paraId="15EF16F7" w14:textId="607B2FFE" w:rsidR="001B4C99" w:rsidRPr="004C529E" w:rsidRDefault="001B4C99" w:rsidP="002715DC">
      <w:pPr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4C529E">
        <w:rPr>
          <w:rFonts w:ascii="Times New Roman" w:eastAsia="Times New Roman" w:hAnsi="Times New Roman" w:cs="Times New Roman"/>
          <w:sz w:val="24"/>
          <w:szCs w:val="24"/>
        </w:rPr>
        <w:t xml:space="preserve">Szanowna Pani </w:t>
      </w:r>
      <w:r w:rsidR="002715DC" w:rsidRPr="004C529E">
        <w:rPr>
          <w:rFonts w:ascii="Times New Roman" w:eastAsia="Times New Roman" w:hAnsi="Times New Roman" w:cs="Times New Roman"/>
          <w:color w:val="212529"/>
          <w:sz w:val="24"/>
          <w:szCs w:val="24"/>
        </w:rPr>
        <w:t>Kierownik,</w:t>
      </w:r>
    </w:p>
    <w:p w14:paraId="1050B596" w14:textId="77777777" w:rsidR="001B4C99" w:rsidRPr="004C529E" w:rsidRDefault="001B4C99" w:rsidP="002715D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52E348" w14:textId="2CD04440" w:rsidR="001B4C99" w:rsidRPr="004C529E" w:rsidRDefault="001B4C99" w:rsidP="004C529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29E">
        <w:rPr>
          <w:rFonts w:ascii="Times New Roman" w:eastAsia="Times New Roman" w:hAnsi="Times New Roman" w:cs="Times New Roman"/>
          <w:sz w:val="24"/>
          <w:szCs w:val="24"/>
        </w:rPr>
        <w:t>Zwracam się z prośbą o wyznaczenie terminu i przeprowadzenie egzaminu z języka angielskiego dla kandydatów ubiegających się o nadanie stopnia doktora</w:t>
      </w:r>
      <w:r w:rsidR="004349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15DC" w:rsidRPr="004C529E">
        <w:rPr>
          <w:rFonts w:ascii="Times New Roman" w:eastAsia="Times New Roman" w:hAnsi="Times New Roman" w:cs="Times New Roman"/>
          <w:sz w:val="24"/>
          <w:szCs w:val="24"/>
        </w:rPr>
        <w:t>w Śląskim Uniwersytecie Medycznym w Katowicach</w:t>
      </w:r>
      <w:r w:rsidRPr="004C529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DE605F1" w14:textId="77777777" w:rsidR="001B4C99" w:rsidRDefault="001B4C99" w:rsidP="001B4C99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C7EBEA7" w14:textId="77777777" w:rsidR="001B4C99" w:rsidRDefault="001B4C99" w:rsidP="001B4C9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</w:p>
    <w:p w14:paraId="4564DDD1" w14:textId="77777777" w:rsidR="001B4C99" w:rsidRDefault="001B4C99" w:rsidP="001B4C9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99E69E6" w14:textId="77777777" w:rsidR="00DD7466" w:rsidRDefault="00DD746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D5187A0" w14:textId="41483E33" w:rsidR="001B4C99" w:rsidRDefault="009648DE" w:rsidP="009648DE">
      <w:pPr>
        <w:ind w:left="4395"/>
      </w:pPr>
      <w:r>
        <w:t>............................................................................</w:t>
      </w:r>
    </w:p>
    <w:p w14:paraId="0B8702DF" w14:textId="4F36DD73" w:rsidR="009648DE" w:rsidRPr="004C529E" w:rsidRDefault="009648DE" w:rsidP="009648DE">
      <w:pPr>
        <w:ind w:left="5529"/>
        <w:rPr>
          <w:rFonts w:ascii="Times New Roman" w:hAnsi="Times New Roman" w:cs="Times New Roman"/>
        </w:rPr>
      </w:pPr>
      <w:r w:rsidRPr="004C529E">
        <w:rPr>
          <w:rFonts w:ascii="Times New Roman" w:hAnsi="Times New Roman" w:cs="Times New Roman"/>
        </w:rPr>
        <w:t>/podpis wnioskującego/</w:t>
      </w:r>
    </w:p>
    <w:sectPr w:rsidR="009648DE" w:rsidRPr="004C529E" w:rsidSect="002715DC">
      <w:pgSz w:w="11906" w:h="16838"/>
      <w:pgMar w:top="1418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C99"/>
    <w:rsid w:val="00141E08"/>
    <w:rsid w:val="001B4C99"/>
    <w:rsid w:val="002715DC"/>
    <w:rsid w:val="0043496C"/>
    <w:rsid w:val="004C529E"/>
    <w:rsid w:val="009648DE"/>
    <w:rsid w:val="00992276"/>
    <w:rsid w:val="009D6DBC"/>
    <w:rsid w:val="00A56D7F"/>
    <w:rsid w:val="00C512C0"/>
    <w:rsid w:val="00DD7466"/>
    <w:rsid w:val="00DF4365"/>
    <w:rsid w:val="00F25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13608"/>
  <w15:chartTrackingRefBased/>
  <w15:docId w15:val="{AD107BE0-4F1C-4205-9F37-2F729AB2F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1B4C99"/>
    <w:pPr>
      <w:spacing w:after="0" w:line="276" w:lineRule="auto"/>
    </w:pPr>
    <w:rPr>
      <w:rFonts w:ascii="Arial" w:eastAsia="Arial" w:hAnsi="Arial" w:cs="Arial"/>
      <w:lang w:val="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202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Taras</dc:creator>
  <cp:keywords/>
  <dc:description/>
  <cp:lastModifiedBy>Izabela Kardynalska</cp:lastModifiedBy>
  <cp:revision>6</cp:revision>
  <cp:lastPrinted>2023-11-13T06:59:00Z</cp:lastPrinted>
  <dcterms:created xsi:type="dcterms:W3CDTF">2023-11-13T06:59:00Z</dcterms:created>
  <dcterms:modified xsi:type="dcterms:W3CDTF">2026-09-14T13:08:00Z</dcterms:modified>
</cp:coreProperties>
</file>